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pPr w:vertAnchor="text" w:horzAnchor="margin" w:tblpXSpec="center" w:tblpY="319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6"/>
        <w:gridCol w:w="2410"/>
        <w:gridCol w:w="2410"/>
        <w:gridCol w:w="2410"/>
        <w:gridCol w:w="2409"/>
        <w:gridCol w:w="2552"/>
      </w:tblGrid>
      <w:tr w:rsidR="00357B11" w14:paraId="72042C1F" w14:textId="77777777" w:rsidTr="00064F00">
        <w:trPr>
          <w:trHeight w:val="532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D982D07" w14:textId="27821A54" w:rsidR="00357B11" w:rsidRDefault="00357B11" w:rsidP="00567F97">
            <w:pPr>
              <w:jc w:val="center"/>
              <w:rPr>
                <w:b/>
                <w:sz w:val="32"/>
                <w:szCs w:val="32"/>
                <w:u w:val="single"/>
              </w:rPr>
            </w:pPr>
          </w:p>
        </w:tc>
      </w:tr>
      <w:tr w:rsidR="00357B11" w14:paraId="7F5AAFC3" w14:textId="77777777" w:rsidTr="00064F00">
        <w:trPr>
          <w:trHeight w:val="803"/>
        </w:trPr>
        <w:tc>
          <w:tcPr>
            <w:tcW w:w="138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DA583" w14:textId="4C28546B" w:rsidR="00357B11" w:rsidRDefault="00357B11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PROFESSOR: </w:t>
            </w:r>
            <w:r w:rsidR="00F724E7">
              <w:rPr>
                <w:rFonts w:ascii="Arial" w:hAnsi="Arial" w:cs="Arial"/>
                <w:b/>
              </w:rPr>
              <w:t>JULIANA FRANCINE DE SOUSA</w:t>
            </w:r>
          </w:p>
          <w:p w14:paraId="7D635CFD" w14:textId="7FDA356C" w:rsidR="00357B11" w:rsidRDefault="00A02AC0" w:rsidP="00567F97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OFICINA: </w:t>
            </w:r>
            <w:r w:rsidR="00F724E7">
              <w:rPr>
                <w:rFonts w:ascii="Arial" w:hAnsi="Arial" w:cs="Arial"/>
                <w:b/>
              </w:rPr>
              <w:t>LINGUAGENS</w:t>
            </w:r>
            <w:r w:rsidR="00051F8D">
              <w:rPr>
                <w:rFonts w:ascii="Arial" w:hAnsi="Arial" w:cs="Arial"/>
                <w:b/>
              </w:rPr>
              <w:t>/ CONTAÇÃO DE HISTÓRIA.</w:t>
            </w:r>
          </w:p>
          <w:p w14:paraId="67F36446" w14:textId="77777777" w:rsidR="00357B11" w:rsidRDefault="00357B11" w:rsidP="00567F97">
            <w:pPr>
              <w:rPr>
                <w:b/>
              </w:rPr>
            </w:pPr>
            <w:r>
              <w:rPr>
                <w:rFonts w:ascii="Arial" w:hAnsi="Arial" w:cs="Arial"/>
                <w:b/>
              </w:rPr>
              <w:t xml:space="preserve">MÊS:   </w:t>
            </w:r>
          </w:p>
        </w:tc>
      </w:tr>
      <w:tr w:rsidR="00567F97" w14:paraId="1F339DBB" w14:textId="77777777" w:rsidTr="00064F00">
        <w:trPr>
          <w:trHeight w:val="276"/>
        </w:trPr>
        <w:tc>
          <w:tcPr>
            <w:tcW w:w="169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hideMark/>
          </w:tcPr>
          <w:p w14:paraId="5515BFFA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SEMANA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2C8A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SEGUNDA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8807DB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TERÇA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232F4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QUARTA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7EAD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QUINTA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CD89FE" w14:textId="77777777" w:rsidR="00357B11" w:rsidRDefault="00357B11" w:rsidP="00567F97">
            <w:pPr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  <w:szCs w:val="28"/>
                <w:u w:val="single"/>
              </w:rPr>
              <w:t>SEXTA</w:t>
            </w:r>
          </w:p>
        </w:tc>
      </w:tr>
      <w:tr w:rsidR="00567F97" w14:paraId="7933FC6F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A36DB37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1º</w:t>
            </w:r>
          </w:p>
          <w:p w14:paraId="45847D02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CA021" w14:textId="0090ECFB" w:rsidR="00357B11" w:rsidRDefault="00357B11" w:rsidP="00A02AC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7C2C5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5047F" w14:textId="0AD7A262" w:rsidR="00357B11" w:rsidRPr="00C8648F" w:rsidRDefault="00357B11" w:rsidP="00A02AC0">
            <w:pPr>
              <w:rPr>
                <w:sz w:val="18"/>
                <w:szCs w:val="18"/>
              </w:rPr>
            </w:pPr>
            <w:r>
              <w:rPr>
                <w:szCs w:val="28"/>
              </w:rPr>
              <w:t xml:space="preserve"> (</w:t>
            </w:r>
            <w:r w:rsidR="00667F1A">
              <w:rPr>
                <w:szCs w:val="28"/>
              </w:rPr>
              <w:t>01/09) –</w:t>
            </w:r>
            <w:r>
              <w:rPr>
                <w:szCs w:val="28"/>
              </w:rPr>
              <w:t xml:space="preserve"> </w:t>
            </w:r>
            <w:r w:rsidR="009144E1">
              <w:rPr>
                <w:szCs w:val="28"/>
              </w:rPr>
              <w:t xml:space="preserve">  </w:t>
            </w:r>
            <w:r w:rsidR="009144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44E1" w:rsidRPr="00C8648F">
              <w:rPr>
                <w:sz w:val="18"/>
                <w:szCs w:val="18"/>
              </w:rPr>
              <w:t xml:space="preserve">Aula </w:t>
            </w:r>
            <w:r w:rsidR="004A5234" w:rsidRPr="00C8648F">
              <w:rPr>
                <w:sz w:val="18"/>
                <w:szCs w:val="18"/>
              </w:rPr>
              <w:t>presencial. montagem</w:t>
            </w:r>
            <w:r w:rsidR="00814274" w:rsidRPr="00C8648F">
              <w:rPr>
                <w:sz w:val="18"/>
                <w:szCs w:val="18"/>
              </w:rPr>
              <w:t xml:space="preserve"> das apostilas.</w:t>
            </w:r>
          </w:p>
          <w:p w14:paraId="3B0FAB86" w14:textId="7AD8FBF1" w:rsidR="00814274" w:rsidRPr="00C8648F" w:rsidRDefault="00814274" w:rsidP="00A02AC0">
            <w:pPr>
              <w:rPr>
                <w:sz w:val="18"/>
                <w:szCs w:val="18"/>
              </w:rPr>
            </w:pPr>
            <w:r w:rsidRPr="00C8648F">
              <w:rPr>
                <w:sz w:val="18"/>
                <w:szCs w:val="18"/>
              </w:rPr>
              <w:t>Entrega do material impresso in loco.</w:t>
            </w:r>
          </w:p>
          <w:p w14:paraId="7AD7BC8E" w14:textId="1574C0A8" w:rsidR="00814274" w:rsidRDefault="00814274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30DBC" w14:textId="17781C95" w:rsidR="00DD1C02" w:rsidRPr="00DD1C02" w:rsidRDefault="00D9181C" w:rsidP="00DD1C02">
            <w:pPr>
              <w:jc w:val="both"/>
              <w:rPr>
                <w:sz w:val="18"/>
                <w:szCs w:val="18"/>
              </w:rPr>
            </w:pPr>
            <w:bookmarkStart w:id="0" w:name="_Hlk82595525"/>
            <w:r>
              <w:rPr>
                <w:sz w:val="18"/>
                <w:szCs w:val="18"/>
              </w:rPr>
              <w:t>(02/</w:t>
            </w:r>
            <w:r w:rsidR="0085190B">
              <w:rPr>
                <w:sz w:val="18"/>
                <w:szCs w:val="18"/>
              </w:rPr>
              <w:t>09) -</w:t>
            </w:r>
            <w:r>
              <w:rPr>
                <w:sz w:val="18"/>
                <w:szCs w:val="18"/>
              </w:rPr>
              <w:t xml:space="preserve"> </w:t>
            </w:r>
            <w:r w:rsidR="00DD1C02" w:rsidRPr="00DD1C02">
              <w:rPr>
                <w:sz w:val="18"/>
                <w:szCs w:val="18"/>
              </w:rPr>
              <w:t>História contada: O grande rabanete.</w:t>
            </w:r>
          </w:p>
          <w:p w14:paraId="6602A090" w14:textId="77777777" w:rsidR="00DD1C02" w:rsidRPr="00DD1C02" w:rsidRDefault="00DD1C02" w:rsidP="00DD1C02">
            <w:pPr>
              <w:jc w:val="both"/>
              <w:rPr>
                <w:sz w:val="18"/>
                <w:szCs w:val="18"/>
              </w:rPr>
            </w:pPr>
            <w:r w:rsidRPr="00DD1C02">
              <w:rPr>
                <w:sz w:val="18"/>
                <w:szCs w:val="18"/>
              </w:rPr>
              <w:t>Criar os personagens que mais gostou no fantoche.</w:t>
            </w:r>
          </w:p>
          <w:p w14:paraId="0DD6A828" w14:textId="77777777" w:rsidR="00DD1C02" w:rsidRPr="00DD1C02" w:rsidRDefault="00DD1C02" w:rsidP="00DD1C02">
            <w:pPr>
              <w:jc w:val="both"/>
              <w:rPr>
                <w:sz w:val="18"/>
                <w:szCs w:val="18"/>
              </w:rPr>
            </w:pPr>
            <w:r w:rsidRPr="00DD1C02">
              <w:rPr>
                <w:sz w:val="18"/>
                <w:szCs w:val="18"/>
              </w:rPr>
              <w:t>Confecção das plaquinhas da tabuada do 9.</w:t>
            </w:r>
          </w:p>
          <w:p w14:paraId="41698E3E" w14:textId="75D2C282" w:rsidR="00357B11" w:rsidRPr="004F7448" w:rsidRDefault="00DD1C02" w:rsidP="004F7448">
            <w:pPr>
              <w:jc w:val="both"/>
              <w:rPr>
                <w:sz w:val="18"/>
                <w:szCs w:val="18"/>
              </w:rPr>
            </w:pPr>
            <w:r w:rsidRPr="00DD1C02">
              <w:rPr>
                <w:sz w:val="18"/>
                <w:szCs w:val="18"/>
              </w:rPr>
              <w:t>Reforço e auxílio à tarefa. (desenvolvendo ritmos e concentração).</w:t>
            </w:r>
            <w:bookmarkEnd w:id="0"/>
            <w:r w:rsidR="00960793">
              <w:rPr>
                <w:sz w:val="18"/>
                <w:szCs w:val="18"/>
              </w:rPr>
              <w:t xml:space="preserve"> Postagem do </w:t>
            </w:r>
            <w:r w:rsidR="00D304E8">
              <w:rPr>
                <w:sz w:val="18"/>
                <w:szCs w:val="18"/>
              </w:rPr>
              <w:t>vídeo;</w:t>
            </w:r>
            <w:r w:rsidR="00960793">
              <w:rPr>
                <w:sz w:val="18"/>
                <w:szCs w:val="18"/>
              </w:rPr>
              <w:t xml:space="preserve"> encontro consonantal.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D7468" w14:textId="53CC3D6E" w:rsidR="00311532" w:rsidRPr="00311532" w:rsidRDefault="00B168BC" w:rsidP="0031153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(03/</w:t>
            </w:r>
            <w:r w:rsidR="00593AC0">
              <w:rPr>
                <w:sz w:val="18"/>
                <w:szCs w:val="18"/>
              </w:rPr>
              <w:t>09) -</w:t>
            </w:r>
            <w:r>
              <w:rPr>
                <w:sz w:val="18"/>
                <w:szCs w:val="18"/>
              </w:rPr>
              <w:t xml:space="preserve"> </w:t>
            </w:r>
            <w:r w:rsidR="00311532" w:rsidRPr="00311532">
              <w:rPr>
                <w:sz w:val="18"/>
                <w:szCs w:val="18"/>
              </w:rPr>
              <w:t>Aula de reforço e auxilio a tarefa.</w:t>
            </w:r>
          </w:p>
          <w:p w14:paraId="73F79EDB" w14:textId="77777777" w:rsidR="00311532" w:rsidRPr="00311532" w:rsidRDefault="00311532" w:rsidP="00311532">
            <w:pPr>
              <w:jc w:val="both"/>
              <w:rPr>
                <w:sz w:val="18"/>
                <w:szCs w:val="18"/>
              </w:rPr>
            </w:pPr>
            <w:r w:rsidRPr="00311532">
              <w:rPr>
                <w:sz w:val="18"/>
                <w:szCs w:val="18"/>
              </w:rPr>
              <w:t>Ensaio da música: a tabuada dos 10.</w:t>
            </w:r>
          </w:p>
          <w:p w14:paraId="7D963908" w14:textId="77777777" w:rsidR="00311532" w:rsidRPr="00311532" w:rsidRDefault="00311532" w:rsidP="00311532">
            <w:pPr>
              <w:jc w:val="both"/>
              <w:rPr>
                <w:sz w:val="18"/>
                <w:szCs w:val="18"/>
              </w:rPr>
            </w:pPr>
            <w:r w:rsidRPr="00311532">
              <w:rPr>
                <w:sz w:val="18"/>
                <w:szCs w:val="18"/>
              </w:rPr>
              <w:t>Elaboração do GOOGLEFORMS.</w:t>
            </w:r>
          </w:p>
          <w:p w14:paraId="0716E351" w14:textId="77777777" w:rsidR="00311532" w:rsidRPr="00311532" w:rsidRDefault="00311532" w:rsidP="00311532">
            <w:pPr>
              <w:jc w:val="both"/>
              <w:rPr>
                <w:sz w:val="18"/>
                <w:szCs w:val="18"/>
              </w:rPr>
            </w:pPr>
            <w:r w:rsidRPr="00311532">
              <w:rPr>
                <w:sz w:val="18"/>
                <w:szCs w:val="18"/>
              </w:rPr>
              <w:t>Editei vídeo para o GOOGLEFORMS.</w:t>
            </w:r>
          </w:p>
          <w:p w14:paraId="0982C7B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84278DD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A68296E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2º</w:t>
            </w:r>
          </w:p>
          <w:p w14:paraId="690A4B95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27F2D" w14:textId="5138A27A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C8091A">
              <w:rPr>
                <w:szCs w:val="28"/>
              </w:rPr>
              <w:t>06/</w:t>
            </w:r>
            <w:r w:rsidR="00065C37">
              <w:rPr>
                <w:szCs w:val="28"/>
              </w:rPr>
              <w:t xml:space="preserve">09) </w:t>
            </w:r>
            <w:r w:rsidR="00E96574">
              <w:rPr>
                <w:szCs w:val="28"/>
              </w:rPr>
              <w:t xml:space="preserve">- </w:t>
            </w:r>
            <w:r w:rsidR="00E96574" w:rsidRPr="00E96574">
              <w:rPr>
                <w:sz w:val="18"/>
                <w:szCs w:val="18"/>
              </w:rPr>
              <w:t>Justificado.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5B857" w14:textId="042B46A5" w:rsidR="00357B11" w:rsidRDefault="00C8091A" w:rsidP="00567F97">
            <w:pPr>
              <w:rPr>
                <w:szCs w:val="28"/>
              </w:rPr>
            </w:pPr>
            <w:r>
              <w:rPr>
                <w:szCs w:val="28"/>
              </w:rPr>
              <w:t>(07/</w:t>
            </w:r>
            <w:r w:rsidR="008255F5">
              <w:rPr>
                <w:szCs w:val="28"/>
              </w:rPr>
              <w:t xml:space="preserve">09) </w:t>
            </w:r>
            <w:r w:rsidR="00246631">
              <w:rPr>
                <w:szCs w:val="28"/>
              </w:rPr>
              <w:t xml:space="preserve">- </w:t>
            </w:r>
            <w:r w:rsidR="00246631" w:rsidRPr="00246631">
              <w:rPr>
                <w:sz w:val="22"/>
                <w:szCs w:val="22"/>
              </w:rPr>
              <w:t>Feriado</w:t>
            </w:r>
            <w:r w:rsidR="00636933" w:rsidRPr="00246631">
              <w:rPr>
                <w:sz w:val="18"/>
                <w:szCs w:val="18"/>
              </w:rPr>
              <w:t xml:space="preserve"> de sete de setembro.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BC563" w14:textId="0C48D5E0" w:rsidR="00C65676" w:rsidRPr="00D94EA2" w:rsidRDefault="00357B11" w:rsidP="00C65676">
            <w:pPr>
              <w:jc w:val="both"/>
              <w:rPr>
                <w:sz w:val="18"/>
                <w:szCs w:val="18"/>
              </w:rPr>
            </w:pPr>
            <w:r>
              <w:rPr>
                <w:szCs w:val="28"/>
              </w:rPr>
              <w:t>(</w:t>
            </w:r>
            <w:r w:rsidR="00C8091A">
              <w:rPr>
                <w:szCs w:val="28"/>
              </w:rPr>
              <w:t>08/09</w:t>
            </w:r>
            <w:r>
              <w:rPr>
                <w:szCs w:val="28"/>
              </w:rPr>
              <w:t xml:space="preserve">) </w:t>
            </w:r>
            <w:r w:rsidR="00814274">
              <w:rPr>
                <w:szCs w:val="28"/>
              </w:rPr>
              <w:t xml:space="preserve">– </w:t>
            </w:r>
            <w:r w:rsidR="00814274" w:rsidRPr="00814274">
              <w:rPr>
                <w:sz w:val="18"/>
                <w:szCs w:val="18"/>
              </w:rPr>
              <w:t>Término</w:t>
            </w:r>
            <w:r w:rsidR="00C65676" w:rsidRPr="00D94EA2">
              <w:rPr>
                <w:sz w:val="18"/>
                <w:szCs w:val="18"/>
              </w:rPr>
              <w:t xml:space="preserve"> dos relatórios para a entrega (referente ao mês de agosto).</w:t>
            </w:r>
          </w:p>
          <w:p w14:paraId="3280393D" w14:textId="77777777" w:rsidR="00C65676" w:rsidRPr="00D94EA2" w:rsidRDefault="00C65676" w:rsidP="00C65676">
            <w:pPr>
              <w:jc w:val="both"/>
              <w:rPr>
                <w:sz w:val="18"/>
                <w:szCs w:val="18"/>
              </w:rPr>
            </w:pPr>
            <w:r w:rsidRPr="00D94EA2">
              <w:rPr>
                <w:sz w:val="18"/>
                <w:szCs w:val="18"/>
              </w:rPr>
              <w:t>Montagem de material impresso.</w:t>
            </w:r>
          </w:p>
          <w:p w14:paraId="7CB43645" w14:textId="324A488D" w:rsidR="00886028" w:rsidRDefault="00AC25F6" w:rsidP="00C65676">
            <w:pPr>
              <w:tabs>
                <w:tab w:val="left" w:pos="10814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V</w:t>
            </w:r>
            <w:r w:rsidR="00E5354E">
              <w:rPr>
                <w:sz w:val="18"/>
                <w:szCs w:val="18"/>
              </w:rPr>
              <w:t xml:space="preserve">ídeo </w:t>
            </w:r>
            <w:r w:rsidR="00886028">
              <w:rPr>
                <w:sz w:val="18"/>
                <w:szCs w:val="18"/>
              </w:rPr>
              <w:t>Música: cavalinho toc toc.</w:t>
            </w:r>
            <w:r w:rsidR="00C9196D" w:rsidRPr="00DD1C02">
              <w:rPr>
                <w:sz w:val="18"/>
                <w:szCs w:val="18"/>
              </w:rPr>
              <w:t xml:space="preserve"> Execução do vídeo de cavalinho</w:t>
            </w:r>
          </w:p>
          <w:p w14:paraId="7C209D91" w14:textId="18728710" w:rsidR="00C65676" w:rsidRPr="00D94EA2" w:rsidRDefault="00C65676" w:rsidP="00C65676">
            <w:pPr>
              <w:tabs>
                <w:tab w:val="left" w:pos="10814"/>
              </w:tabs>
              <w:rPr>
                <w:sz w:val="18"/>
                <w:szCs w:val="18"/>
              </w:rPr>
            </w:pPr>
            <w:r w:rsidRPr="00D94EA2">
              <w:rPr>
                <w:sz w:val="18"/>
                <w:szCs w:val="18"/>
              </w:rPr>
              <w:t xml:space="preserve">Pesquisa da história do chapeuzinho </w:t>
            </w:r>
            <w:r w:rsidR="009D7880" w:rsidRPr="00D94EA2">
              <w:rPr>
                <w:sz w:val="18"/>
                <w:szCs w:val="18"/>
              </w:rPr>
              <w:t>azul.</w:t>
            </w:r>
          </w:p>
          <w:p w14:paraId="570DB706" w14:textId="5B45DF1A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DBDB9" w14:textId="1BCA5D3E" w:rsidR="009B4795" w:rsidRPr="00D94EA2" w:rsidRDefault="00993BBF" w:rsidP="009B4795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(09/</w:t>
            </w:r>
            <w:r w:rsidR="00E7508E">
              <w:rPr>
                <w:sz w:val="18"/>
                <w:szCs w:val="18"/>
              </w:rPr>
              <w:t>09) -</w:t>
            </w:r>
            <w:r w:rsidR="009B4795" w:rsidRPr="00D94EA2">
              <w:rPr>
                <w:sz w:val="18"/>
                <w:szCs w:val="18"/>
              </w:rPr>
              <w:t xml:space="preserve">Atividades de reforço, revisão e auxílio à </w:t>
            </w:r>
            <w:r w:rsidR="00814274" w:rsidRPr="00D94EA2">
              <w:rPr>
                <w:sz w:val="18"/>
                <w:szCs w:val="18"/>
              </w:rPr>
              <w:t>tarefa.</w:t>
            </w:r>
          </w:p>
          <w:p w14:paraId="06A42319" w14:textId="443E8BF3" w:rsidR="009B4795" w:rsidRPr="00D94EA2" w:rsidRDefault="009B4795" w:rsidP="009B4795">
            <w:pPr>
              <w:tabs>
                <w:tab w:val="left" w:pos="10814"/>
              </w:tabs>
              <w:rPr>
                <w:sz w:val="18"/>
                <w:szCs w:val="18"/>
              </w:rPr>
            </w:pPr>
            <w:r w:rsidRPr="00D94EA2">
              <w:rPr>
                <w:sz w:val="18"/>
                <w:szCs w:val="18"/>
              </w:rPr>
              <w:t>História contada em sala: chapeuzinho azul</w:t>
            </w:r>
            <w:r w:rsidR="003A32C7">
              <w:rPr>
                <w:sz w:val="18"/>
                <w:szCs w:val="18"/>
              </w:rPr>
              <w:t xml:space="preserve"> </w:t>
            </w:r>
            <w:r w:rsidR="00BB7764">
              <w:rPr>
                <w:sz w:val="18"/>
                <w:szCs w:val="18"/>
              </w:rPr>
              <w:t>(aula</w:t>
            </w:r>
            <w:r w:rsidR="003A32C7">
              <w:rPr>
                <w:sz w:val="18"/>
                <w:szCs w:val="18"/>
              </w:rPr>
              <w:t xml:space="preserve"> presencial).</w:t>
            </w:r>
          </w:p>
          <w:p w14:paraId="61E33518" w14:textId="77777777" w:rsidR="009B4795" w:rsidRPr="00D94EA2" w:rsidRDefault="009B4795" w:rsidP="009B4795">
            <w:pPr>
              <w:tabs>
                <w:tab w:val="left" w:pos="10814"/>
              </w:tabs>
              <w:rPr>
                <w:sz w:val="18"/>
                <w:szCs w:val="18"/>
              </w:rPr>
            </w:pPr>
          </w:p>
          <w:p w14:paraId="44333DB7" w14:textId="77777777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AF29B" w14:textId="2EE118B2" w:rsidR="00D94EA2" w:rsidRPr="00D94EA2" w:rsidRDefault="00993BBF" w:rsidP="00D94EA2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(10/</w:t>
            </w:r>
            <w:r w:rsidR="00E7508E">
              <w:rPr>
                <w:sz w:val="18"/>
                <w:szCs w:val="18"/>
              </w:rPr>
              <w:t>09)</w:t>
            </w:r>
            <w:r w:rsidR="00E7508E" w:rsidRPr="00D94EA2">
              <w:rPr>
                <w:sz w:val="18"/>
                <w:szCs w:val="18"/>
              </w:rPr>
              <w:t xml:space="preserve"> Atividades</w:t>
            </w:r>
            <w:r w:rsidR="00D94EA2" w:rsidRPr="00D94EA2">
              <w:rPr>
                <w:sz w:val="18"/>
                <w:szCs w:val="18"/>
              </w:rPr>
              <w:t xml:space="preserve"> de reforço e auxílio à tarefa.</w:t>
            </w:r>
          </w:p>
          <w:p w14:paraId="2159EEA4" w14:textId="77777777" w:rsidR="00D94EA2" w:rsidRPr="00D94EA2" w:rsidRDefault="00D94EA2" w:rsidP="00D94EA2">
            <w:pPr>
              <w:jc w:val="both"/>
              <w:rPr>
                <w:sz w:val="18"/>
                <w:szCs w:val="18"/>
              </w:rPr>
            </w:pPr>
            <w:r w:rsidRPr="00D94EA2">
              <w:rPr>
                <w:sz w:val="18"/>
                <w:szCs w:val="18"/>
              </w:rPr>
              <w:t>Ensaio da tabuada dos nove.</w:t>
            </w:r>
          </w:p>
          <w:p w14:paraId="1224C440" w14:textId="77777777" w:rsidR="00D94EA2" w:rsidRDefault="00D94EA2" w:rsidP="00D94EA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4EA2">
              <w:rPr>
                <w:sz w:val="18"/>
                <w:szCs w:val="18"/>
              </w:rPr>
              <w:t>Confecção de personagens para histórias posteriores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7898758" w14:textId="77777777" w:rsidR="00D94EA2" w:rsidRDefault="00D94EA2" w:rsidP="00D94EA2">
            <w:pPr>
              <w:jc w:val="both"/>
              <w:rPr>
                <w:b/>
                <w:sz w:val="24"/>
                <w:szCs w:val="24"/>
              </w:rPr>
            </w:pPr>
          </w:p>
          <w:p w14:paraId="7CD37BD4" w14:textId="77777777" w:rsidR="00357B11" w:rsidRDefault="00357B11" w:rsidP="00567F97">
            <w:pPr>
              <w:rPr>
                <w:szCs w:val="28"/>
              </w:rPr>
            </w:pPr>
          </w:p>
        </w:tc>
      </w:tr>
      <w:tr w:rsidR="00567F97" w14:paraId="5132D9EC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9239213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>3º</w:t>
            </w:r>
          </w:p>
          <w:p w14:paraId="34A7A9E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2F608" w14:textId="34956F8B" w:rsidR="00F5210C" w:rsidRDefault="00357B11" w:rsidP="00F5210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szCs w:val="28"/>
              </w:rPr>
              <w:t>(</w:t>
            </w:r>
            <w:r w:rsidR="005729BD">
              <w:rPr>
                <w:szCs w:val="28"/>
              </w:rPr>
              <w:t>13/09</w:t>
            </w:r>
            <w:r>
              <w:rPr>
                <w:szCs w:val="28"/>
              </w:rPr>
              <w:t xml:space="preserve">) – </w:t>
            </w:r>
            <w:r w:rsidR="00F5210C">
              <w:rPr>
                <w:szCs w:val="28"/>
              </w:rPr>
              <w:t xml:space="preserve"> </w:t>
            </w:r>
            <w:r w:rsidR="00F521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5210C" w:rsidRPr="00F5210C">
              <w:rPr>
                <w:rFonts w:ascii="Arial" w:hAnsi="Arial" w:cs="Arial"/>
                <w:sz w:val="18"/>
                <w:szCs w:val="18"/>
              </w:rPr>
              <w:t>Aula presencial.</w:t>
            </w:r>
          </w:p>
          <w:p w14:paraId="67F6D7B6" w14:textId="174A980E" w:rsidR="00357B11" w:rsidRDefault="00FA0131" w:rsidP="00A02AC0">
            <w:pPr>
              <w:rPr>
                <w:szCs w:val="28"/>
              </w:rPr>
            </w:pPr>
            <w:r>
              <w:rPr>
                <w:szCs w:val="28"/>
              </w:rPr>
              <w:t>ensaio com a turma para vídeos posteriores.</w:t>
            </w:r>
          </w:p>
          <w:p w14:paraId="1F2F1729" w14:textId="35870905" w:rsidR="00FA0131" w:rsidRDefault="00FA0131" w:rsidP="00A02AC0">
            <w:pPr>
              <w:rPr>
                <w:szCs w:val="28"/>
              </w:rPr>
            </w:pPr>
            <w:r>
              <w:rPr>
                <w:szCs w:val="28"/>
              </w:rPr>
              <w:t>Separação de fotos.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F8D11" w14:textId="18436B64" w:rsidR="009735CE" w:rsidRPr="007D112A" w:rsidRDefault="001D34BF" w:rsidP="009735CE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(14/</w:t>
            </w:r>
            <w:r w:rsidR="008255F5">
              <w:rPr>
                <w:szCs w:val="28"/>
              </w:rPr>
              <w:t xml:space="preserve">09) </w:t>
            </w:r>
            <w:r w:rsidR="009735CE">
              <w:rPr>
                <w:szCs w:val="28"/>
              </w:rPr>
              <w:t>–</w:t>
            </w:r>
            <w:r w:rsidR="009735C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735CE" w:rsidRPr="007D112A">
              <w:rPr>
                <w:sz w:val="18"/>
                <w:szCs w:val="18"/>
              </w:rPr>
              <w:t>Aula presencial.</w:t>
            </w:r>
          </w:p>
          <w:p w14:paraId="4AEC39C7" w14:textId="66DF492F" w:rsidR="00357B11" w:rsidRDefault="00530423" w:rsidP="00567F97">
            <w:pPr>
              <w:rPr>
                <w:szCs w:val="28"/>
              </w:rPr>
            </w:pPr>
            <w:r>
              <w:rPr>
                <w:szCs w:val="28"/>
              </w:rPr>
              <w:t>fundo do painel do chapeuzinho azul.</w:t>
            </w:r>
          </w:p>
          <w:p w14:paraId="6C98317F" w14:textId="28C40266" w:rsidR="00530423" w:rsidRDefault="00530423" w:rsidP="00567F97">
            <w:pPr>
              <w:rPr>
                <w:szCs w:val="28"/>
              </w:rPr>
            </w:pPr>
            <w:r>
              <w:rPr>
                <w:szCs w:val="28"/>
              </w:rPr>
              <w:t>Confecção das placas com as tabuadas do 9 e 10.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D08CDD" w14:textId="4EF573C3" w:rsidR="00357B11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1D34BF">
              <w:rPr>
                <w:szCs w:val="28"/>
              </w:rPr>
              <w:t>15/</w:t>
            </w:r>
            <w:r w:rsidR="008255F5">
              <w:rPr>
                <w:szCs w:val="28"/>
              </w:rPr>
              <w:t xml:space="preserve">09) </w:t>
            </w:r>
            <w:r w:rsidR="00E92B03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E92B03">
              <w:rPr>
                <w:szCs w:val="28"/>
              </w:rPr>
              <w:t xml:space="preserve">pesquisa de </w:t>
            </w:r>
            <w:r w:rsidR="00185464">
              <w:rPr>
                <w:szCs w:val="28"/>
              </w:rPr>
              <w:t>conteúdo</w:t>
            </w:r>
            <w:r w:rsidR="00E92B03">
              <w:rPr>
                <w:szCs w:val="28"/>
              </w:rPr>
              <w:t>.</w:t>
            </w:r>
          </w:p>
          <w:p w14:paraId="738525B3" w14:textId="7BD12726" w:rsidR="00E92B03" w:rsidRDefault="00E92B03" w:rsidP="00A02AC0">
            <w:pPr>
              <w:rPr>
                <w:szCs w:val="28"/>
              </w:rPr>
            </w:pPr>
            <w:r>
              <w:rPr>
                <w:szCs w:val="28"/>
              </w:rPr>
              <w:t>Planejamento</w:t>
            </w:r>
            <w:r w:rsidR="001E07F9">
              <w:rPr>
                <w:szCs w:val="28"/>
              </w:rPr>
              <w:t xml:space="preserve"> de atividades.</w:t>
            </w:r>
          </w:p>
          <w:p w14:paraId="3123CCB5" w14:textId="77777777" w:rsidR="00174B8D" w:rsidRDefault="00174B8D" w:rsidP="00A02AC0">
            <w:pPr>
              <w:rPr>
                <w:szCs w:val="28"/>
              </w:rPr>
            </w:pPr>
            <w:r>
              <w:rPr>
                <w:szCs w:val="28"/>
              </w:rPr>
              <w:t>Confecção de personagens de Eva para vídeos posteriores.</w:t>
            </w:r>
          </w:p>
          <w:p w14:paraId="69C52E72" w14:textId="77777777" w:rsidR="00223AFC" w:rsidRDefault="00223AFC" w:rsidP="00A02AC0">
            <w:pPr>
              <w:rPr>
                <w:szCs w:val="28"/>
              </w:rPr>
            </w:pPr>
            <w:r>
              <w:rPr>
                <w:szCs w:val="28"/>
              </w:rPr>
              <w:t>Digitação dos relatórios.</w:t>
            </w:r>
          </w:p>
          <w:p w14:paraId="25AFB86B" w14:textId="11E04B3F" w:rsidR="00330BBB" w:rsidRDefault="00FA52BA" w:rsidP="00A02AC0">
            <w:pPr>
              <w:rPr>
                <w:szCs w:val="28"/>
              </w:rPr>
            </w:pPr>
            <w:r>
              <w:rPr>
                <w:szCs w:val="28"/>
              </w:rPr>
              <w:t xml:space="preserve">Postagem </w:t>
            </w:r>
            <w:r w:rsidR="00507FF7">
              <w:rPr>
                <w:szCs w:val="28"/>
              </w:rPr>
              <w:t>do Vídeo</w:t>
            </w:r>
            <w:r w:rsidR="00330BBB">
              <w:rPr>
                <w:szCs w:val="28"/>
              </w:rPr>
              <w:t>: palavras com S, ou Z.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20E4F" w14:textId="77777777" w:rsidR="00357B11" w:rsidRPr="00BA0ADD" w:rsidRDefault="001D34BF" w:rsidP="00567F97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(16/</w:t>
            </w:r>
            <w:r w:rsidR="008255F5">
              <w:rPr>
                <w:szCs w:val="28"/>
              </w:rPr>
              <w:t xml:space="preserve">09) </w:t>
            </w:r>
            <w:r w:rsidR="00255563">
              <w:rPr>
                <w:szCs w:val="28"/>
              </w:rPr>
              <w:t xml:space="preserve">-  </w:t>
            </w:r>
            <w:r w:rsidR="002555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5563" w:rsidRPr="00BA0ADD">
              <w:rPr>
                <w:sz w:val="18"/>
                <w:szCs w:val="18"/>
              </w:rPr>
              <w:t>Aula presencial.</w:t>
            </w:r>
          </w:p>
          <w:p w14:paraId="5B5DE9D2" w14:textId="5DFCACCE" w:rsidR="00030EE1" w:rsidRPr="00BA0ADD" w:rsidRDefault="000D24B1" w:rsidP="00567F97">
            <w:pPr>
              <w:rPr>
                <w:szCs w:val="28"/>
              </w:rPr>
            </w:pPr>
            <w:r w:rsidRPr="00BA0ADD">
              <w:rPr>
                <w:szCs w:val="28"/>
              </w:rPr>
              <w:t>Aula de reforço e auxílio.</w:t>
            </w:r>
          </w:p>
          <w:p w14:paraId="417E4981" w14:textId="529E88B1" w:rsidR="002B5D9D" w:rsidRPr="00BA0ADD" w:rsidRDefault="002B5D9D" w:rsidP="00567F97">
            <w:pPr>
              <w:rPr>
                <w:szCs w:val="28"/>
              </w:rPr>
            </w:pPr>
            <w:r w:rsidRPr="00BA0ADD">
              <w:rPr>
                <w:szCs w:val="28"/>
              </w:rPr>
              <w:t>Leitura livre.</w:t>
            </w:r>
          </w:p>
          <w:p w14:paraId="26EEC119" w14:textId="2CF47B39" w:rsidR="002B5D9D" w:rsidRPr="00BA0ADD" w:rsidRDefault="002B5D9D" w:rsidP="00567F97">
            <w:pPr>
              <w:rPr>
                <w:szCs w:val="28"/>
              </w:rPr>
            </w:pPr>
            <w:r w:rsidRPr="00BA0ADD">
              <w:rPr>
                <w:szCs w:val="28"/>
              </w:rPr>
              <w:t>História contada em sala chapeuzinho preto.</w:t>
            </w:r>
          </w:p>
          <w:p w14:paraId="6142AE45" w14:textId="4244903A" w:rsidR="000D24B1" w:rsidRDefault="000D24B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7518" w14:textId="77777777" w:rsidR="00357B11" w:rsidRPr="00BA0ADD" w:rsidRDefault="001D34BF" w:rsidP="00567F97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(17/</w:t>
            </w:r>
            <w:r w:rsidR="008255F5">
              <w:rPr>
                <w:szCs w:val="28"/>
              </w:rPr>
              <w:t xml:space="preserve">09) </w:t>
            </w:r>
            <w:r w:rsidR="006F22B3">
              <w:rPr>
                <w:szCs w:val="28"/>
              </w:rPr>
              <w:t xml:space="preserve">–  </w:t>
            </w:r>
            <w:r w:rsidR="006F22B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F22B3" w:rsidRPr="00BA0ADD">
              <w:rPr>
                <w:sz w:val="18"/>
                <w:szCs w:val="18"/>
              </w:rPr>
              <w:t>Aula presencial.</w:t>
            </w:r>
          </w:p>
          <w:p w14:paraId="0F3E63BA" w14:textId="7D6940BB" w:rsidR="00C8648F" w:rsidRDefault="00BA0ADD" w:rsidP="00567F97">
            <w:pPr>
              <w:rPr>
                <w:szCs w:val="28"/>
              </w:rPr>
            </w:pPr>
            <w:r>
              <w:rPr>
                <w:szCs w:val="28"/>
              </w:rPr>
              <w:t>Atividades com jogos de raciocínio.</w:t>
            </w:r>
          </w:p>
          <w:p w14:paraId="56247F42" w14:textId="3FDC7D7C" w:rsidR="00BA0ADD" w:rsidRDefault="00E5118C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Organização das mesas e </w:t>
            </w:r>
            <w:r w:rsidR="002226BA">
              <w:rPr>
                <w:szCs w:val="28"/>
              </w:rPr>
              <w:t>dos espaços</w:t>
            </w:r>
            <w:r>
              <w:rPr>
                <w:szCs w:val="28"/>
              </w:rPr>
              <w:t xml:space="preserve"> para poder </w:t>
            </w:r>
            <w:proofErr w:type="gramStart"/>
            <w:r>
              <w:rPr>
                <w:szCs w:val="28"/>
              </w:rPr>
              <w:t>obedecer as</w:t>
            </w:r>
            <w:proofErr w:type="gramEnd"/>
            <w:r>
              <w:rPr>
                <w:szCs w:val="28"/>
              </w:rPr>
              <w:t xml:space="preserve"> normas da vigilância sanitária conforme o decreto.</w:t>
            </w:r>
          </w:p>
        </w:tc>
      </w:tr>
      <w:tr w:rsidR="00567F97" w14:paraId="2300EA78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6DF0F7F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lastRenderedPageBreak/>
              <w:t>4º</w:t>
            </w:r>
          </w:p>
          <w:p w14:paraId="56625008" w14:textId="77777777" w:rsidR="00357B11" w:rsidRDefault="00357B11" w:rsidP="00567F97">
            <w:pPr>
              <w:jc w:val="center"/>
              <w:rPr>
                <w:sz w:val="52"/>
                <w:szCs w:val="52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AF64C" w14:textId="3D7ECCAF" w:rsidR="004E1126" w:rsidRPr="00BA0ADD" w:rsidRDefault="00357B11" w:rsidP="004E1126">
            <w:pPr>
              <w:rPr>
                <w:sz w:val="18"/>
                <w:szCs w:val="18"/>
              </w:rPr>
            </w:pPr>
            <w:r>
              <w:rPr>
                <w:szCs w:val="28"/>
              </w:rPr>
              <w:t>(</w:t>
            </w:r>
            <w:r w:rsidR="00C72D17">
              <w:rPr>
                <w:szCs w:val="28"/>
              </w:rPr>
              <w:t>20/</w:t>
            </w:r>
            <w:r w:rsidR="00024940">
              <w:rPr>
                <w:szCs w:val="28"/>
              </w:rPr>
              <w:t xml:space="preserve">09) </w:t>
            </w:r>
            <w:r w:rsidR="004E1126">
              <w:rPr>
                <w:szCs w:val="28"/>
              </w:rPr>
              <w:t xml:space="preserve">- </w:t>
            </w:r>
            <w:r w:rsidR="004E1126" w:rsidRPr="00BA0ADD">
              <w:rPr>
                <w:sz w:val="18"/>
                <w:szCs w:val="18"/>
              </w:rPr>
              <w:t>Aula presencial.</w:t>
            </w:r>
          </w:p>
          <w:p w14:paraId="7437BDC3" w14:textId="78D88DC5" w:rsidR="004E1126" w:rsidRDefault="004E1126" w:rsidP="004E1126">
            <w:pPr>
              <w:rPr>
                <w:szCs w:val="28"/>
              </w:rPr>
            </w:pPr>
            <w:r w:rsidRPr="00BA0ADD">
              <w:rPr>
                <w:szCs w:val="28"/>
              </w:rPr>
              <w:t>Aula de reforço e auxílio.</w:t>
            </w:r>
          </w:p>
          <w:p w14:paraId="26C3A66B" w14:textId="68016A6A" w:rsidR="005D49C1" w:rsidRDefault="005D49C1" w:rsidP="004E1126">
            <w:pPr>
              <w:rPr>
                <w:szCs w:val="28"/>
              </w:rPr>
            </w:pPr>
            <w:r>
              <w:rPr>
                <w:szCs w:val="28"/>
              </w:rPr>
              <w:t>Construção de placas de tabuadas.</w:t>
            </w:r>
          </w:p>
          <w:p w14:paraId="0731BB92" w14:textId="139AA697" w:rsidR="006D082B" w:rsidRDefault="006D082B" w:rsidP="006D082B">
            <w:pPr>
              <w:rPr>
                <w:szCs w:val="28"/>
              </w:rPr>
            </w:pPr>
            <w:r>
              <w:rPr>
                <w:szCs w:val="28"/>
              </w:rPr>
              <w:t>Will, o jipe teimoso(perseverança).</w:t>
            </w:r>
          </w:p>
          <w:p w14:paraId="2EF5B105" w14:textId="69F50BEA" w:rsidR="004A135D" w:rsidRDefault="004A135D" w:rsidP="006D082B">
            <w:pPr>
              <w:rPr>
                <w:szCs w:val="28"/>
              </w:rPr>
            </w:pPr>
            <w:r>
              <w:rPr>
                <w:szCs w:val="28"/>
              </w:rPr>
              <w:t>Releitura da história com os educandos.</w:t>
            </w:r>
          </w:p>
          <w:p w14:paraId="195C5B92" w14:textId="77777777" w:rsidR="006D082B" w:rsidRPr="00BA0ADD" w:rsidRDefault="006D082B" w:rsidP="004E1126">
            <w:pPr>
              <w:rPr>
                <w:szCs w:val="28"/>
              </w:rPr>
            </w:pPr>
          </w:p>
          <w:p w14:paraId="14A51508" w14:textId="1977E14C" w:rsidR="00357B11" w:rsidRDefault="00357B11" w:rsidP="00A02AC0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DA3E9" w14:textId="442AAF0B" w:rsidR="00357B11" w:rsidRDefault="00024940" w:rsidP="00567F97">
            <w:pPr>
              <w:rPr>
                <w:szCs w:val="28"/>
              </w:rPr>
            </w:pPr>
            <w:r>
              <w:rPr>
                <w:szCs w:val="28"/>
              </w:rPr>
              <w:t xml:space="preserve">(21/09) </w:t>
            </w:r>
            <w:r w:rsidR="00AA09B8">
              <w:rPr>
                <w:szCs w:val="28"/>
              </w:rPr>
              <w:t>– aula presencial.</w:t>
            </w:r>
          </w:p>
          <w:p w14:paraId="74D45705" w14:textId="17812D8B" w:rsidR="00AA09B8" w:rsidRDefault="00AA09B8" w:rsidP="00567F97">
            <w:pPr>
              <w:rPr>
                <w:szCs w:val="28"/>
              </w:rPr>
            </w:pPr>
            <w:r>
              <w:rPr>
                <w:szCs w:val="28"/>
              </w:rPr>
              <w:t>História contada em sala Will, o jipe teimoso(perseverança).</w:t>
            </w:r>
            <w:r w:rsidR="00605AD2">
              <w:rPr>
                <w:szCs w:val="28"/>
              </w:rPr>
              <w:t xml:space="preserve">; contada para a outra turma. </w:t>
            </w:r>
          </w:p>
          <w:p w14:paraId="1833A94F" w14:textId="4B56D1FC" w:rsidR="00D25B35" w:rsidRDefault="00D25B35" w:rsidP="00567F97">
            <w:pPr>
              <w:rPr>
                <w:szCs w:val="28"/>
              </w:rPr>
            </w:pPr>
            <w:r>
              <w:rPr>
                <w:szCs w:val="28"/>
              </w:rPr>
              <w:t>Confecção de jogos de raciocínio.</w:t>
            </w:r>
          </w:p>
          <w:p w14:paraId="5CC294B9" w14:textId="2FD077CB" w:rsidR="0045463D" w:rsidRDefault="0045463D" w:rsidP="00567F97">
            <w:pPr>
              <w:rPr>
                <w:szCs w:val="28"/>
              </w:rPr>
            </w:pPr>
            <w:r>
              <w:rPr>
                <w:szCs w:val="28"/>
              </w:rPr>
              <w:t>História contada a estrela misteriosa.</w:t>
            </w:r>
          </w:p>
          <w:p w14:paraId="1974459E" w14:textId="77777777" w:rsidR="00B755EF" w:rsidRDefault="00B755EF" w:rsidP="00B755EF">
            <w:pPr>
              <w:rPr>
                <w:szCs w:val="28"/>
              </w:rPr>
            </w:pPr>
            <w:r>
              <w:rPr>
                <w:szCs w:val="28"/>
              </w:rPr>
              <w:t>Releitura da história com os educandos.</w:t>
            </w:r>
          </w:p>
          <w:p w14:paraId="1C248A62" w14:textId="3C2BBBE7" w:rsidR="00AA09B8" w:rsidRDefault="00AA09B8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AFB02" w14:textId="2E298941" w:rsidR="0021127E" w:rsidRDefault="00357B11" w:rsidP="00A02AC0">
            <w:pPr>
              <w:rPr>
                <w:szCs w:val="28"/>
              </w:rPr>
            </w:pPr>
            <w:r>
              <w:rPr>
                <w:szCs w:val="28"/>
              </w:rPr>
              <w:t>(</w:t>
            </w:r>
            <w:r w:rsidR="00024940">
              <w:rPr>
                <w:szCs w:val="28"/>
              </w:rPr>
              <w:t>22/09</w:t>
            </w:r>
            <w:r>
              <w:rPr>
                <w:szCs w:val="28"/>
              </w:rPr>
              <w:t xml:space="preserve">) – </w:t>
            </w:r>
            <w:r w:rsidR="0021127E">
              <w:rPr>
                <w:szCs w:val="28"/>
              </w:rPr>
              <w:t>aula presencial.</w:t>
            </w:r>
          </w:p>
          <w:p w14:paraId="0C8657D5" w14:textId="1C9F85E2" w:rsidR="00357B11" w:rsidRDefault="0021127E" w:rsidP="00A02AC0">
            <w:pPr>
              <w:rPr>
                <w:szCs w:val="28"/>
              </w:rPr>
            </w:pPr>
            <w:r>
              <w:rPr>
                <w:szCs w:val="28"/>
              </w:rPr>
              <w:t>História contada a estrela misteriosa.</w:t>
            </w:r>
          </w:p>
          <w:p w14:paraId="2EDFED85" w14:textId="42791B1D" w:rsidR="00B755EF" w:rsidRDefault="00B755EF" w:rsidP="00B755EF">
            <w:pPr>
              <w:rPr>
                <w:szCs w:val="28"/>
              </w:rPr>
            </w:pPr>
            <w:r>
              <w:rPr>
                <w:szCs w:val="28"/>
              </w:rPr>
              <w:t>Releitura da história com os educandos.</w:t>
            </w:r>
          </w:p>
          <w:p w14:paraId="78D8FFC4" w14:textId="77777777" w:rsidR="004A135D" w:rsidRDefault="004A135D" w:rsidP="00A02AC0">
            <w:pPr>
              <w:rPr>
                <w:szCs w:val="28"/>
              </w:rPr>
            </w:pPr>
            <w:r>
              <w:rPr>
                <w:szCs w:val="28"/>
              </w:rPr>
              <w:t>Termino das ´placas de tabuada.</w:t>
            </w:r>
          </w:p>
          <w:p w14:paraId="40DD871A" w14:textId="0F4CE284" w:rsidR="004A135D" w:rsidRDefault="004A135D" w:rsidP="00A02AC0">
            <w:pPr>
              <w:rPr>
                <w:szCs w:val="28"/>
              </w:rPr>
            </w:pPr>
            <w:r>
              <w:rPr>
                <w:szCs w:val="28"/>
              </w:rPr>
              <w:t>Confecção de flores para a primavera.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75F0F" w14:textId="6350F487" w:rsidR="00455696" w:rsidRPr="00455696" w:rsidRDefault="00024940" w:rsidP="00455696">
            <w:pPr>
              <w:jc w:val="both"/>
              <w:rPr>
                <w:sz w:val="18"/>
                <w:szCs w:val="18"/>
              </w:rPr>
            </w:pPr>
            <w:r>
              <w:rPr>
                <w:szCs w:val="28"/>
              </w:rPr>
              <w:t>(23/09) -</w:t>
            </w:r>
            <w:r w:rsidR="00455696" w:rsidRPr="00027B5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5696" w:rsidRPr="00455696">
              <w:rPr>
                <w:sz w:val="18"/>
                <w:szCs w:val="18"/>
              </w:rPr>
              <w:t>História do pintinho e releitura.</w:t>
            </w:r>
          </w:p>
          <w:p w14:paraId="49A688E2" w14:textId="77777777" w:rsidR="00455696" w:rsidRPr="00455696" w:rsidRDefault="00455696" w:rsidP="00455696">
            <w:pPr>
              <w:jc w:val="both"/>
              <w:rPr>
                <w:sz w:val="18"/>
                <w:szCs w:val="18"/>
              </w:rPr>
            </w:pPr>
            <w:r w:rsidRPr="00455696">
              <w:rPr>
                <w:sz w:val="18"/>
                <w:szCs w:val="18"/>
              </w:rPr>
              <w:t>Cortes e moldes de flores.</w:t>
            </w:r>
          </w:p>
          <w:p w14:paraId="14DE160E" w14:textId="77777777" w:rsidR="00455696" w:rsidRPr="00455696" w:rsidRDefault="00455696" w:rsidP="00455696">
            <w:pPr>
              <w:jc w:val="both"/>
              <w:rPr>
                <w:sz w:val="18"/>
                <w:szCs w:val="18"/>
              </w:rPr>
            </w:pPr>
            <w:r w:rsidRPr="00455696">
              <w:rPr>
                <w:sz w:val="18"/>
                <w:szCs w:val="18"/>
              </w:rPr>
              <w:t>Reforço e auxilio.</w:t>
            </w:r>
          </w:p>
          <w:p w14:paraId="0D94BE73" w14:textId="2700C34C" w:rsidR="00357B11" w:rsidRDefault="00357B11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2B5AE" w14:textId="30700A98" w:rsidR="00455696" w:rsidRPr="00455696" w:rsidRDefault="00024940" w:rsidP="00455696">
            <w:pPr>
              <w:jc w:val="both"/>
              <w:rPr>
                <w:sz w:val="18"/>
                <w:szCs w:val="18"/>
              </w:rPr>
            </w:pPr>
            <w:r>
              <w:rPr>
                <w:szCs w:val="28"/>
              </w:rPr>
              <w:t>(24/09) -</w:t>
            </w:r>
            <w:r w:rsidR="00455696" w:rsidRPr="005A53E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55696" w:rsidRPr="00455696">
              <w:rPr>
                <w:sz w:val="18"/>
                <w:szCs w:val="18"/>
              </w:rPr>
              <w:t>Inicio do painel da primavera.</w:t>
            </w:r>
          </w:p>
          <w:p w14:paraId="415096AC" w14:textId="77777777" w:rsidR="00455696" w:rsidRPr="00455696" w:rsidRDefault="00455696" w:rsidP="00455696">
            <w:pPr>
              <w:jc w:val="both"/>
              <w:rPr>
                <w:sz w:val="18"/>
                <w:szCs w:val="18"/>
              </w:rPr>
            </w:pPr>
            <w:r w:rsidRPr="00455696">
              <w:rPr>
                <w:sz w:val="18"/>
                <w:szCs w:val="18"/>
              </w:rPr>
              <w:t>Aula de reforço e auxilio a tarefa.</w:t>
            </w:r>
          </w:p>
          <w:p w14:paraId="4BB122BE" w14:textId="77777777" w:rsidR="00455696" w:rsidRPr="00455696" w:rsidRDefault="00455696" w:rsidP="00455696">
            <w:pPr>
              <w:jc w:val="both"/>
              <w:rPr>
                <w:sz w:val="18"/>
                <w:szCs w:val="18"/>
              </w:rPr>
            </w:pPr>
          </w:p>
          <w:p w14:paraId="1E5AF8A1" w14:textId="658EC031" w:rsidR="00357B11" w:rsidRDefault="00357B11" w:rsidP="00567F97">
            <w:pPr>
              <w:rPr>
                <w:szCs w:val="28"/>
              </w:rPr>
            </w:pPr>
          </w:p>
        </w:tc>
      </w:tr>
      <w:tr w:rsidR="00D4665A" w14:paraId="6C28CA93" w14:textId="77777777" w:rsidTr="00064F00">
        <w:trPr>
          <w:trHeight w:val="1701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B16F9F" w14:textId="32F5122D" w:rsidR="00D4665A" w:rsidRDefault="00D4665A" w:rsidP="00567F97">
            <w:pPr>
              <w:jc w:val="center"/>
              <w:rPr>
                <w:sz w:val="52"/>
                <w:szCs w:val="52"/>
              </w:rPr>
            </w:pPr>
            <w:r>
              <w:rPr>
                <w:sz w:val="52"/>
                <w:szCs w:val="52"/>
              </w:rPr>
              <w:t xml:space="preserve">5 º 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D1CB" w14:textId="66B7A8EA" w:rsidR="00AC573C" w:rsidRPr="00AC573C" w:rsidRDefault="00F650D8" w:rsidP="00AC573C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(27/</w:t>
            </w:r>
            <w:r w:rsidR="00044B18">
              <w:rPr>
                <w:szCs w:val="28"/>
              </w:rPr>
              <w:t>09) -</w:t>
            </w:r>
            <w:r w:rsidR="00AC573C" w:rsidRPr="00296ECC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AC573C" w:rsidRPr="00AC573C">
              <w:rPr>
                <w:bCs/>
                <w:sz w:val="18"/>
                <w:szCs w:val="18"/>
              </w:rPr>
              <w:t>Aula de reforço e auxilio a tarefa.</w:t>
            </w:r>
          </w:p>
          <w:p w14:paraId="1913EC5F" w14:textId="7610F8A7" w:rsidR="00D4665A" w:rsidRDefault="00AC573C" w:rsidP="00AC573C">
            <w:pPr>
              <w:rPr>
                <w:szCs w:val="28"/>
              </w:rPr>
            </w:pPr>
            <w:r w:rsidRPr="00AC573C">
              <w:rPr>
                <w:bCs/>
                <w:sz w:val="18"/>
                <w:szCs w:val="18"/>
              </w:rPr>
              <w:t>História do dia chapeuzinho cor de abobora.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567D9" w14:textId="54648220" w:rsidR="00212A58" w:rsidRPr="00212A58" w:rsidRDefault="00F650D8" w:rsidP="00212A58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(28/</w:t>
            </w:r>
            <w:r w:rsidR="00044B18">
              <w:rPr>
                <w:szCs w:val="28"/>
              </w:rPr>
              <w:t>09) -</w:t>
            </w:r>
            <w:r w:rsidR="00212A58" w:rsidRPr="005A5297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12A58" w:rsidRPr="00212A58">
              <w:rPr>
                <w:bCs/>
                <w:sz w:val="18"/>
                <w:szCs w:val="18"/>
              </w:rPr>
              <w:t>Confecção de sapos.</w:t>
            </w:r>
          </w:p>
          <w:p w14:paraId="648D9239" w14:textId="77777777" w:rsidR="00212A58" w:rsidRPr="00212A58" w:rsidRDefault="00212A58" w:rsidP="00212A58">
            <w:pPr>
              <w:jc w:val="both"/>
              <w:rPr>
                <w:bCs/>
                <w:sz w:val="18"/>
                <w:szCs w:val="18"/>
              </w:rPr>
            </w:pPr>
            <w:r w:rsidRPr="00212A58">
              <w:rPr>
                <w:bCs/>
                <w:sz w:val="18"/>
                <w:szCs w:val="18"/>
              </w:rPr>
              <w:t>Apresentação da música a mulher do sapo.</w:t>
            </w:r>
          </w:p>
          <w:p w14:paraId="262F7CDC" w14:textId="77777777" w:rsidR="00212A58" w:rsidRPr="00212A58" w:rsidRDefault="00212A58" w:rsidP="00212A58">
            <w:pPr>
              <w:jc w:val="both"/>
              <w:rPr>
                <w:bCs/>
                <w:sz w:val="18"/>
                <w:szCs w:val="18"/>
              </w:rPr>
            </w:pPr>
            <w:r w:rsidRPr="00212A58">
              <w:rPr>
                <w:bCs/>
                <w:sz w:val="18"/>
                <w:szCs w:val="18"/>
              </w:rPr>
              <w:t>Aula de reforço e auxilio a atarefa.</w:t>
            </w:r>
          </w:p>
          <w:p w14:paraId="2C5FC889" w14:textId="06D5D54C" w:rsidR="00D4665A" w:rsidRDefault="00D4665A" w:rsidP="00567F97">
            <w:pPr>
              <w:rPr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3E42" w14:textId="77777777" w:rsidR="00D4665A" w:rsidRPr="0080320F" w:rsidRDefault="00F650D8" w:rsidP="00A02AC0">
            <w:pPr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(29/</w:t>
            </w:r>
            <w:r w:rsidR="00044B18">
              <w:rPr>
                <w:szCs w:val="28"/>
              </w:rPr>
              <w:t>09) -</w:t>
            </w:r>
            <w:r w:rsidR="00C542DE" w:rsidRPr="00105AC8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C542DE" w:rsidRPr="00C542DE">
              <w:rPr>
                <w:bCs/>
                <w:sz w:val="18"/>
                <w:szCs w:val="18"/>
              </w:rPr>
              <w:t xml:space="preserve">Confecção de </w:t>
            </w:r>
            <w:r w:rsidR="00C542DE" w:rsidRPr="0080320F">
              <w:rPr>
                <w:bCs/>
                <w:sz w:val="18"/>
                <w:szCs w:val="18"/>
              </w:rPr>
              <w:t>tabuleiros e jogos.</w:t>
            </w:r>
          </w:p>
          <w:p w14:paraId="3E8D1C67" w14:textId="77777777" w:rsidR="0080320F" w:rsidRPr="0080320F" w:rsidRDefault="0080320F" w:rsidP="0080320F">
            <w:pPr>
              <w:jc w:val="both"/>
              <w:rPr>
                <w:bCs/>
                <w:sz w:val="18"/>
                <w:szCs w:val="18"/>
              </w:rPr>
            </w:pPr>
            <w:r w:rsidRPr="0080320F">
              <w:rPr>
                <w:bCs/>
                <w:sz w:val="18"/>
                <w:szCs w:val="18"/>
              </w:rPr>
              <w:t>História contada chapeuzinho preto.</w:t>
            </w:r>
          </w:p>
          <w:p w14:paraId="719D094E" w14:textId="55250421" w:rsidR="0080320F" w:rsidRDefault="0080320F" w:rsidP="00A02AC0">
            <w:pPr>
              <w:rPr>
                <w:szCs w:val="28"/>
              </w:rPr>
            </w:pP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C35D3" w14:textId="5D8C6186" w:rsidR="001704D3" w:rsidRPr="001704D3" w:rsidRDefault="00F650D8" w:rsidP="001704D3">
            <w:pPr>
              <w:jc w:val="both"/>
              <w:rPr>
                <w:bCs/>
                <w:sz w:val="18"/>
                <w:szCs w:val="18"/>
              </w:rPr>
            </w:pPr>
            <w:r>
              <w:rPr>
                <w:szCs w:val="28"/>
              </w:rPr>
              <w:t>(30/</w:t>
            </w:r>
            <w:r w:rsidR="00044B18">
              <w:rPr>
                <w:szCs w:val="28"/>
              </w:rPr>
              <w:t>09) -</w:t>
            </w:r>
            <w:r w:rsidR="001704D3" w:rsidRPr="008525B2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1704D3" w:rsidRPr="001704D3">
              <w:rPr>
                <w:bCs/>
                <w:sz w:val="18"/>
                <w:szCs w:val="18"/>
              </w:rPr>
              <w:t>História contada- Bambi.</w:t>
            </w:r>
          </w:p>
          <w:p w14:paraId="64F9E519" w14:textId="77777777" w:rsidR="001704D3" w:rsidRPr="001704D3" w:rsidRDefault="001704D3" w:rsidP="001704D3">
            <w:pPr>
              <w:jc w:val="both"/>
              <w:rPr>
                <w:bCs/>
                <w:sz w:val="18"/>
                <w:szCs w:val="18"/>
              </w:rPr>
            </w:pPr>
            <w:r w:rsidRPr="001704D3">
              <w:rPr>
                <w:bCs/>
                <w:sz w:val="18"/>
                <w:szCs w:val="18"/>
              </w:rPr>
              <w:t>Encerramento da chamada.</w:t>
            </w:r>
          </w:p>
          <w:p w14:paraId="61D6DD40" w14:textId="77777777" w:rsidR="001704D3" w:rsidRPr="001704D3" w:rsidRDefault="001704D3" w:rsidP="001704D3">
            <w:pPr>
              <w:jc w:val="both"/>
              <w:rPr>
                <w:bCs/>
                <w:sz w:val="18"/>
                <w:szCs w:val="18"/>
              </w:rPr>
            </w:pPr>
            <w:r w:rsidRPr="001704D3">
              <w:rPr>
                <w:bCs/>
                <w:sz w:val="18"/>
                <w:szCs w:val="18"/>
              </w:rPr>
              <w:t>Finalizamos o painel da primavera.</w:t>
            </w:r>
          </w:p>
          <w:p w14:paraId="0AF2D30B" w14:textId="77777777" w:rsidR="001704D3" w:rsidRPr="001704D3" w:rsidRDefault="001704D3" w:rsidP="001704D3">
            <w:pPr>
              <w:jc w:val="both"/>
              <w:rPr>
                <w:bCs/>
                <w:sz w:val="18"/>
                <w:szCs w:val="18"/>
              </w:rPr>
            </w:pPr>
            <w:r w:rsidRPr="001704D3">
              <w:rPr>
                <w:bCs/>
                <w:sz w:val="18"/>
                <w:szCs w:val="18"/>
              </w:rPr>
              <w:t>Aula de reforço e auxilio a tarefa.</w:t>
            </w:r>
          </w:p>
          <w:p w14:paraId="307AF7DD" w14:textId="20970AF7" w:rsidR="00D4665A" w:rsidRDefault="00D4665A" w:rsidP="00567F97">
            <w:pPr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39CF1" w14:textId="77777777" w:rsidR="00D4665A" w:rsidRDefault="00D4665A" w:rsidP="00567F97">
            <w:pPr>
              <w:rPr>
                <w:szCs w:val="28"/>
              </w:rPr>
            </w:pP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A737F" w14:textId="77777777" w:rsidR="00853031" w:rsidRDefault="00853031" w:rsidP="00172C90">
      <w:r>
        <w:separator/>
      </w:r>
    </w:p>
  </w:endnote>
  <w:endnote w:type="continuationSeparator" w:id="0">
    <w:p w14:paraId="1C98EDFB" w14:textId="77777777" w:rsidR="00853031" w:rsidRDefault="00853031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503050405090304"/>
    <w:charset w:val="00"/>
    <w:family w:val="roman"/>
    <w:pitch w:val="variable"/>
    <w:sig w:usb0="E0000EFF" w:usb1="4000785B" w:usb2="00000001" w:usb3="00000000" w:csb0="000001B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AEF" w:usb1="4000207B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7F2A6E" w14:textId="77777777" w:rsidR="00853031" w:rsidRDefault="00853031" w:rsidP="00172C90">
      <w:r>
        <w:separator/>
      </w:r>
    </w:p>
  </w:footnote>
  <w:footnote w:type="continuationSeparator" w:id="0">
    <w:p w14:paraId="71FFCF1B" w14:textId="77777777" w:rsidR="00853031" w:rsidRDefault="00853031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4940"/>
    <w:rsid w:val="00030EE1"/>
    <w:rsid w:val="00044B18"/>
    <w:rsid w:val="00051F8D"/>
    <w:rsid w:val="000526A5"/>
    <w:rsid w:val="00064F00"/>
    <w:rsid w:val="00065C37"/>
    <w:rsid w:val="000773DC"/>
    <w:rsid w:val="00077740"/>
    <w:rsid w:val="00081A32"/>
    <w:rsid w:val="000C4C01"/>
    <w:rsid w:val="000D24B1"/>
    <w:rsid w:val="000F0326"/>
    <w:rsid w:val="0010431B"/>
    <w:rsid w:val="00106D1D"/>
    <w:rsid w:val="00111987"/>
    <w:rsid w:val="00136A02"/>
    <w:rsid w:val="00142FBF"/>
    <w:rsid w:val="00165C4A"/>
    <w:rsid w:val="001704D3"/>
    <w:rsid w:val="00170ABE"/>
    <w:rsid w:val="00172C90"/>
    <w:rsid w:val="00174B8D"/>
    <w:rsid w:val="00185464"/>
    <w:rsid w:val="00191871"/>
    <w:rsid w:val="001A2AFD"/>
    <w:rsid w:val="001B5457"/>
    <w:rsid w:val="001D0ABF"/>
    <w:rsid w:val="001D34BF"/>
    <w:rsid w:val="001E07F9"/>
    <w:rsid w:val="0021127E"/>
    <w:rsid w:val="00212A15"/>
    <w:rsid w:val="00212A58"/>
    <w:rsid w:val="002226BA"/>
    <w:rsid w:val="00223AFC"/>
    <w:rsid w:val="00246631"/>
    <w:rsid w:val="00255563"/>
    <w:rsid w:val="00267486"/>
    <w:rsid w:val="00295926"/>
    <w:rsid w:val="002B5D9D"/>
    <w:rsid w:val="002E4B63"/>
    <w:rsid w:val="002F46C0"/>
    <w:rsid w:val="00307DE9"/>
    <w:rsid w:val="00311532"/>
    <w:rsid w:val="003220C1"/>
    <w:rsid w:val="00330BBB"/>
    <w:rsid w:val="00344F61"/>
    <w:rsid w:val="00357B11"/>
    <w:rsid w:val="003808BC"/>
    <w:rsid w:val="003878B1"/>
    <w:rsid w:val="003A32C7"/>
    <w:rsid w:val="003A6BA7"/>
    <w:rsid w:val="003C1C6B"/>
    <w:rsid w:val="0045463D"/>
    <w:rsid w:val="00455696"/>
    <w:rsid w:val="004A135D"/>
    <w:rsid w:val="004A5234"/>
    <w:rsid w:val="004D2B08"/>
    <w:rsid w:val="004E1126"/>
    <w:rsid w:val="004F7448"/>
    <w:rsid w:val="005035B4"/>
    <w:rsid w:val="00507FF7"/>
    <w:rsid w:val="00530423"/>
    <w:rsid w:val="00540A14"/>
    <w:rsid w:val="00543F8A"/>
    <w:rsid w:val="00565DFB"/>
    <w:rsid w:val="00567203"/>
    <w:rsid w:val="00567F97"/>
    <w:rsid w:val="005729BD"/>
    <w:rsid w:val="00591CDB"/>
    <w:rsid w:val="00593AC0"/>
    <w:rsid w:val="00594565"/>
    <w:rsid w:val="005C5F8A"/>
    <w:rsid w:val="005D49C1"/>
    <w:rsid w:val="00605AD2"/>
    <w:rsid w:val="00636933"/>
    <w:rsid w:val="00637C26"/>
    <w:rsid w:val="0064071B"/>
    <w:rsid w:val="006452C6"/>
    <w:rsid w:val="006531A3"/>
    <w:rsid w:val="00667F1A"/>
    <w:rsid w:val="0069301B"/>
    <w:rsid w:val="006D082B"/>
    <w:rsid w:val="006F22B3"/>
    <w:rsid w:val="00750D3B"/>
    <w:rsid w:val="00755BB3"/>
    <w:rsid w:val="007A7898"/>
    <w:rsid w:val="007B1316"/>
    <w:rsid w:val="007C5782"/>
    <w:rsid w:val="007D112A"/>
    <w:rsid w:val="0080320F"/>
    <w:rsid w:val="008047DF"/>
    <w:rsid w:val="00814274"/>
    <w:rsid w:val="008255F5"/>
    <w:rsid w:val="008269E3"/>
    <w:rsid w:val="00840E7D"/>
    <w:rsid w:val="008501AF"/>
    <w:rsid w:val="0085190B"/>
    <w:rsid w:val="00853031"/>
    <w:rsid w:val="00886028"/>
    <w:rsid w:val="008B1E4D"/>
    <w:rsid w:val="008F0F46"/>
    <w:rsid w:val="0091320B"/>
    <w:rsid w:val="009144E1"/>
    <w:rsid w:val="00943E58"/>
    <w:rsid w:val="00960793"/>
    <w:rsid w:val="009735CE"/>
    <w:rsid w:val="00993BBF"/>
    <w:rsid w:val="009B4795"/>
    <w:rsid w:val="009D590C"/>
    <w:rsid w:val="009D7880"/>
    <w:rsid w:val="009E77EF"/>
    <w:rsid w:val="00A02AC0"/>
    <w:rsid w:val="00A218C4"/>
    <w:rsid w:val="00A21909"/>
    <w:rsid w:val="00A31CE4"/>
    <w:rsid w:val="00A34B36"/>
    <w:rsid w:val="00A85473"/>
    <w:rsid w:val="00AA09B8"/>
    <w:rsid w:val="00AC25F6"/>
    <w:rsid w:val="00AC573C"/>
    <w:rsid w:val="00B168BC"/>
    <w:rsid w:val="00B253B4"/>
    <w:rsid w:val="00B37426"/>
    <w:rsid w:val="00B53D99"/>
    <w:rsid w:val="00B70EC3"/>
    <w:rsid w:val="00B755EF"/>
    <w:rsid w:val="00BA0ADD"/>
    <w:rsid w:val="00BB0A0B"/>
    <w:rsid w:val="00BB7764"/>
    <w:rsid w:val="00BC58FC"/>
    <w:rsid w:val="00BF0179"/>
    <w:rsid w:val="00BF2DE2"/>
    <w:rsid w:val="00C20901"/>
    <w:rsid w:val="00C27331"/>
    <w:rsid w:val="00C44622"/>
    <w:rsid w:val="00C47134"/>
    <w:rsid w:val="00C509A3"/>
    <w:rsid w:val="00C542DE"/>
    <w:rsid w:val="00C65676"/>
    <w:rsid w:val="00C72D17"/>
    <w:rsid w:val="00C75DCE"/>
    <w:rsid w:val="00C8091A"/>
    <w:rsid w:val="00C8648F"/>
    <w:rsid w:val="00C9196D"/>
    <w:rsid w:val="00C97610"/>
    <w:rsid w:val="00CB257E"/>
    <w:rsid w:val="00CC5D06"/>
    <w:rsid w:val="00CD74A8"/>
    <w:rsid w:val="00CE475E"/>
    <w:rsid w:val="00CF2B97"/>
    <w:rsid w:val="00CF3A25"/>
    <w:rsid w:val="00D20509"/>
    <w:rsid w:val="00D25B35"/>
    <w:rsid w:val="00D26726"/>
    <w:rsid w:val="00D304E8"/>
    <w:rsid w:val="00D4665A"/>
    <w:rsid w:val="00D57E54"/>
    <w:rsid w:val="00D74081"/>
    <w:rsid w:val="00D7425D"/>
    <w:rsid w:val="00D9181C"/>
    <w:rsid w:val="00D94EA2"/>
    <w:rsid w:val="00DC7228"/>
    <w:rsid w:val="00DD1C02"/>
    <w:rsid w:val="00E5118C"/>
    <w:rsid w:val="00E5354E"/>
    <w:rsid w:val="00E55EC3"/>
    <w:rsid w:val="00E60F4A"/>
    <w:rsid w:val="00E7508E"/>
    <w:rsid w:val="00E92B03"/>
    <w:rsid w:val="00E96574"/>
    <w:rsid w:val="00EA2773"/>
    <w:rsid w:val="00EF0081"/>
    <w:rsid w:val="00EF08B6"/>
    <w:rsid w:val="00F35C8C"/>
    <w:rsid w:val="00F5210C"/>
    <w:rsid w:val="00F52AD1"/>
    <w:rsid w:val="00F650D8"/>
    <w:rsid w:val="00F65ADB"/>
    <w:rsid w:val="00F724E7"/>
    <w:rsid w:val="00F92373"/>
    <w:rsid w:val="00FA0131"/>
    <w:rsid w:val="00FA52BA"/>
    <w:rsid w:val="00FA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05A62738"/>
  <w15:docId w15:val="{21CF9433-829F-4C82-AF7C-7BB4070DE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2</Pages>
  <Words>472</Words>
  <Characters>2549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Juliana</cp:lastModifiedBy>
  <cp:revision>188</cp:revision>
  <dcterms:created xsi:type="dcterms:W3CDTF">2020-08-03T15:58:00Z</dcterms:created>
  <dcterms:modified xsi:type="dcterms:W3CDTF">2021-10-05T16:47:00Z</dcterms:modified>
</cp:coreProperties>
</file>